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AD" w:rsidRPr="007C713A" w:rsidRDefault="007C713A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399171"/>
      <w:r w:rsidRPr="007C713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1543788"/>
            <wp:effectExtent l="0" t="0" r="0" b="0"/>
            <wp:docPr id="1" name="Рисунок 1" descr="C:\Users\школа\Desktop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2AD" w:rsidRPr="007C713A" w:rsidRDefault="008772AD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306D97" w:rsidP="007C71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РАБОЧАЯ ПРОГРАММА</w:t>
      </w:r>
    </w:p>
    <w:p w:rsidR="008772AD" w:rsidRPr="007C713A" w:rsidRDefault="00306D97" w:rsidP="007C71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7C713A">
        <w:rPr>
          <w:rFonts w:ascii="Times New Roman" w:hAnsi="Times New Roman" w:cs="Times New Roman"/>
          <w:color w:val="000000"/>
          <w:sz w:val="40"/>
          <w:szCs w:val="40"/>
          <w:lang w:val="ru-RU"/>
        </w:rPr>
        <w:t>(</w:t>
      </w:r>
      <w:r w:rsidRPr="007C713A">
        <w:rPr>
          <w:rFonts w:ascii="Times New Roman" w:hAnsi="Times New Roman" w:cs="Times New Roman"/>
          <w:color w:val="000000"/>
          <w:sz w:val="40"/>
          <w:szCs w:val="40"/>
        </w:rPr>
        <w:t>ID</w:t>
      </w:r>
      <w:r w:rsidRPr="007C713A"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 342239)</w:t>
      </w:r>
    </w:p>
    <w:p w:rsidR="008772AD" w:rsidRPr="007C713A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772AD" w:rsidRPr="007C713A" w:rsidRDefault="00306D97" w:rsidP="007C71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учебного курса «Математика»</w:t>
      </w:r>
    </w:p>
    <w:p w:rsidR="008772AD" w:rsidRPr="007C713A" w:rsidRDefault="00306D97" w:rsidP="007C713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7C713A"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для обучающихся 5-6 классов </w:t>
      </w:r>
    </w:p>
    <w:p w:rsidR="008772AD" w:rsidRPr="007C713A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713A" w:rsidRDefault="007C713A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713A" w:rsidRDefault="007C713A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713A" w:rsidRDefault="007C713A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713A" w:rsidRDefault="007C713A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713A" w:rsidRDefault="007C713A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713A" w:rsidRDefault="007C713A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713A" w:rsidRDefault="007C713A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713A" w:rsidRDefault="007C713A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713A" w:rsidRDefault="007C713A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713A" w:rsidRDefault="007C713A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713A" w:rsidRPr="007C713A" w:rsidRDefault="007C713A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306D97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c34a7f4-4026-4a2d-8185-cd5f043d8440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Нижняя Тига</w:t>
      </w:r>
      <w:bookmarkEnd w:id="1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33e14b86-74d9-40f7-89f9-3e3227438fe0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2"/>
    </w:p>
    <w:p w:rsidR="008772AD" w:rsidRPr="007C713A" w:rsidRDefault="008772AD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772AD" w:rsidRPr="007C713A" w:rsidSect="007C713A">
          <w:pgSz w:w="11906" w:h="16383"/>
          <w:pgMar w:top="1134" w:right="425" w:bottom="1134" w:left="426" w:header="720" w:footer="720" w:gutter="0"/>
          <w:cols w:space="720"/>
        </w:sectPr>
      </w:pPr>
    </w:p>
    <w:p w:rsidR="008772AD" w:rsidRPr="007C713A" w:rsidRDefault="00306D97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399172"/>
      <w:bookmarkEnd w:id="0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772AD" w:rsidRPr="007C713A" w:rsidRDefault="008772AD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8772AD" w:rsidRPr="007C713A" w:rsidRDefault="00306D97" w:rsidP="007C71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перспективность математического образования обучающихся;</w:t>
      </w:r>
    </w:p>
    <w:p w:rsidR="008772AD" w:rsidRPr="007C713A" w:rsidRDefault="00306D97" w:rsidP="007C71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772AD" w:rsidRPr="007C713A" w:rsidRDefault="00306D97" w:rsidP="007C71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к осознанию взаимосвязи математики и окружающего мира;</w:t>
      </w:r>
    </w:p>
    <w:p w:rsidR="008772AD" w:rsidRPr="007C713A" w:rsidRDefault="00306D97" w:rsidP="007C71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ч, интерпретировать полученные результаты и оценивать их на соответствие практической ситуации.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со систематизации и развития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рациональных чисел на этом не закончится, а будет продолжено в курсе алгебры 7 класса.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ставленной в форме таблиц или диаграмм.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3bba1d8-96c6-4edf-a714-0cf8fa85e20b"/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асов в неделю), в 6 классе – 170 часов (5часов в неделю).</w:t>
      </w:r>
      <w:bookmarkEnd w:id="4"/>
    </w:p>
    <w:p w:rsidR="008772AD" w:rsidRPr="007C713A" w:rsidRDefault="00306D97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399173"/>
      <w:bookmarkEnd w:id="3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772AD" w:rsidRPr="007C713A" w:rsidRDefault="008772AD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772AD" w:rsidRPr="007C713A" w:rsidRDefault="008772AD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Позиционная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счисления. Римская нумерация как пример непозиционной системы счисления. Десятичная система счисления.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натуральных чисел,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Делители и кратные числа,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на множители. Простые и составные числа. Признаки делимости на 2, 5, 10, 3, 9. Деление с остатком.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6"/>
      <w:bookmarkEnd w:id="6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7"/>
      <w:bookmarkEnd w:id="7"/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к новому знаменателю. Сравнение дробей.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бражение десятичных дробей точками на числовой прямой. Сравнение десятичных дробей.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текстовых задач арифметическим способом. Решение логических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задач. Решение задач перебором всех возможных вариантов. Использование при решении задач таблиц и схем.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цены, расстояния, времени, скорости. Связь между единицами измерения каждой величины.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8"/>
      <w:bookmarkEnd w:id="8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0"/>
      <w:bookmarkEnd w:id="9"/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ая, отрезок, луч, угол, ломаная, многоугольник, окружность, круг. Угол. Прямой, острый, тупой и развёрнутый углы.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представления о фигурах на плоскости: многоугольник, прямоугольник, квадрат, треугольник, о равенстве фигур.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ользование свойств сторон и углов прямоугольника, квадрата.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да, куба. Единицы измерения объёма.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772AD" w:rsidRPr="007C713A" w:rsidRDefault="008772AD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Округление натуральных чисел. 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1"/>
      <w:bookmarkEnd w:id="10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2"/>
      <w:bookmarkEnd w:id="11"/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сса и ордината. Построение точек и фигур на координатной плоскости.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3"/>
      <w:bookmarkEnd w:id="12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4"/>
      <w:bookmarkEnd w:id="13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возможных вариантов.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ежду единицами измерения каждой величины.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5"/>
      <w:bookmarkEnd w:id="14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угольник, треугольник, окружность, круг.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на квадратной сетке. Приближённое измерение длины окружности, площади круга.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объёма, единицы измерения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объёма. Объём прямоугольного параллелепипеда, куба.</w:t>
      </w:r>
      <w:bookmarkStart w:id="15" w:name="block-2399174"/>
      <w:bookmarkEnd w:id="5"/>
    </w:p>
    <w:p w:rsidR="007C713A" w:rsidRDefault="007C713A" w:rsidP="007C7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72AD" w:rsidRPr="007C713A" w:rsidRDefault="00306D97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8772AD" w:rsidRPr="007C713A" w:rsidRDefault="008772AD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ка» характеризуются: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науках и прикладных сферах;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идуальной траектории образования и жизненных планов с учётом личных интересов и общественных потребностей;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еть математические закономерности в искусстве;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</w:t>
      </w: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тание, формирование культуры здоровья и эмоционального благополучия: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ктивность), сформированностью навыка рефлексии, признанием своего права на ошибку и такого же права другого человека;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772AD" w:rsidRPr="007C713A" w:rsidRDefault="008772AD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логические </w:t>
      </w: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>действия:</w:t>
      </w:r>
    </w:p>
    <w:p w:rsidR="008772AD" w:rsidRPr="007C713A" w:rsidRDefault="00306D97" w:rsidP="007C713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димого анализа;</w:t>
      </w:r>
    </w:p>
    <w:p w:rsidR="008772AD" w:rsidRPr="007C713A" w:rsidRDefault="00306D97" w:rsidP="007C713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72AD" w:rsidRPr="007C713A" w:rsidRDefault="00306D97" w:rsidP="007C713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редлагать критерии для выявления закономерностей и противоречий;</w:t>
      </w:r>
    </w:p>
    <w:p w:rsidR="008772AD" w:rsidRPr="007C713A" w:rsidRDefault="00306D97" w:rsidP="007C713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72AD" w:rsidRPr="007C713A" w:rsidRDefault="00306D97" w:rsidP="007C713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772AD" w:rsidRPr="007C713A" w:rsidRDefault="00306D97" w:rsidP="007C713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ирать наиболее подходящий с учётом самостоятельно выделенных критериев).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7C71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72AD" w:rsidRPr="007C713A" w:rsidRDefault="00306D97" w:rsidP="007C71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искомое и данное, формировать гипотезу, аргументировать свою позицию, мнение;</w:t>
      </w:r>
    </w:p>
    <w:p w:rsidR="008772AD" w:rsidRPr="007C713A" w:rsidRDefault="00306D97" w:rsidP="007C71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 собой;</w:t>
      </w:r>
    </w:p>
    <w:p w:rsidR="008772AD" w:rsidRPr="007C713A" w:rsidRDefault="00306D97" w:rsidP="007C71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72AD" w:rsidRPr="007C713A" w:rsidRDefault="00306D97" w:rsidP="007C71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его развитии в новых условиях.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772AD" w:rsidRPr="007C713A" w:rsidRDefault="00306D97" w:rsidP="007C713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772AD" w:rsidRPr="007C713A" w:rsidRDefault="00306D97" w:rsidP="007C713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я;</w:t>
      </w:r>
    </w:p>
    <w:p w:rsidR="008772AD" w:rsidRPr="007C713A" w:rsidRDefault="00306D97" w:rsidP="007C713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772AD" w:rsidRPr="007C713A" w:rsidRDefault="00306D97" w:rsidP="007C713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</w:t>
      </w: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>ерсальные учебные действия:</w:t>
      </w:r>
    </w:p>
    <w:p w:rsidR="008772AD" w:rsidRPr="007C713A" w:rsidRDefault="00306D97" w:rsidP="007C71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результат;</w:t>
      </w:r>
    </w:p>
    <w:p w:rsidR="008772AD" w:rsidRPr="007C713A" w:rsidRDefault="00306D97" w:rsidP="007C71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позиций, в корректной форме формулировать разногласия, свои возражения;</w:t>
      </w:r>
    </w:p>
    <w:p w:rsidR="008772AD" w:rsidRPr="007C713A" w:rsidRDefault="00306D97" w:rsidP="007C71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772AD" w:rsidRPr="007C713A" w:rsidRDefault="00306D97" w:rsidP="007C71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8772AD" w:rsidRPr="007C713A" w:rsidRDefault="00306D97" w:rsidP="007C71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работы, обобщать мнения нескольких людей;</w:t>
      </w:r>
    </w:p>
    <w:p w:rsidR="008772AD" w:rsidRPr="007C713A" w:rsidRDefault="00306D97" w:rsidP="007C71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общий продукт по критериям, сформулированным участниками взаимодействия.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772AD" w:rsidRPr="007C713A" w:rsidRDefault="00306D97" w:rsidP="007C713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772AD" w:rsidRPr="007C713A" w:rsidRDefault="00306D97" w:rsidP="007C713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772AD" w:rsidRPr="007C713A" w:rsidRDefault="00306D97" w:rsidP="007C713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772AD" w:rsidRPr="007C713A" w:rsidRDefault="00306D97" w:rsidP="007C713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8772AD" w:rsidRPr="007C713A" w:rsidRDefault="008772AD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онцу обучения </w:t>
      </w: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8"/>
      <w:bookmarkEnd w:id="16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ины, связанные с натуральными числами, обыкновенными и десятичными дробями.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 ей числом и изображать натуральные числа точками на координатной (числовой) прямой.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Округлять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числа.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9"/>
      <w:bookmarkEnd w:id="17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на, количество, стоимость.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0"/>
      <w:bookmarkEnd w:id="18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гоугольник, окружность, круг.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радиус, диаметр, центр.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анного радиуса.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клетчатой бумаге.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ллелепипеда, куба.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 предметные результаты: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1"/>
      <w:bookmarkEnd w:id="19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и десятичные дроби, сравнивать числа одного и разных знаков.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прямой с соответствующим ей числом и изображать числа то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чками на координатной прямой, находить модуль числа. 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2"/>
      <w:bookmarkEnd w:id="20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употреблять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пропорции и отношения. 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компонент равенства.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3"/>
      <w:bookmarkEnd w:id="21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авлять буквенные выражения по условию задачи.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таблиц, линейной и столбчатой диаграмм.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4"/>
      <w:bookmarkEnd w:id="22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центр симметрии.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длину ломаной,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многоугольника, пользоваться единицами измерения длины, выражать одни единицы измерения длины через другие.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на моделях и изображениях пирамиду, конус, цилиндр, использовать терминологию: вершина, ребро, грань, основание, развёртка.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прямоугольного параллелепипеда, куба, пользоваться ос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новными единицами измерения объёма; </w:t>
      </w:r>
    </w:p>
    <w:p w:rsidR="008772AD" w:rsidRPr="007C713A" w:rsidRDefault="00306D97" w:rsidP="007C7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772AD" w:rsidRDefault="008772AD" w:rsidP="007C713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713A" w:rsidRPr="007C713A" w:rsidRDefault="007C713A" w:rsidP="007C713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C713A" w:rsidRPr="007C713A" w:rsidSect="007C713A">
          <w:pgSz w:w="11906" w:h="16383"/>
          <w:pgMar w:top="1134" w:right="425" w:bottom="1134" w:left="426" w:header="720" w:footer="720" w:gutter="0"/>
          <w:cols w:space="720"/>
        </w:sectPr>
      </w:pPr>
    </w:p>
    <w:p w:rsidR="008772AD" w:rsidRPr="007C713A" w:rsidRDefault="00306D97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block-2399170"/>
      <w:bookmarkEnd w:id="15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772AD" w:rsidRPr="007C713A" w:rsidRDefault="00306D97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proofErr w:type="gramEnd"/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84"/>
        <w:gridCol w:w="1611"/>
        <w:gridCol w:w="1755"/>
        <w:gridCol w:w="1838"/>
        <w:gridCol w:w="2901"/>
      </w:tblGrid>
      <w:tr w:rsidR="008772AD" w:rsidRPr="007C713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2AD" w:rsidRPr="007C713A" w:rsidRDefault="008772AD" w:rsidP="007C71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772AD" w:rsidRPr="007C713A" w:rsidSect="007C713A">
          <w:pgSz w:w="16383" w:h="11906" w:orient="landscape"/>
          <w:pgMar w:top="1134" w:right="425" w:bottom="1134" w:left="426" w:header="720" w:footer="720" w:gutter="0"/>
          <w:cols w:space="720"/>
        </w:sectPr>
      </w:pPr>
    </w:p>
    <w:p w:rsidR="008772AD" w:rsidRPr="007C713A" w:rsidRDefault="00306D97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84"/>
        <w:gridCol w:w="1611"/>
        <w:gridCol w:w="1755"/>
        <w:gridCol w:w="1838"/>
        <w:gridCol w:w="2928"/>
      </w:tblGrid>
      <w:tr w:rsidR="008772AD" w:rsidRPr="007C713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геометрия. Прямые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геометрия. Фигуры на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2AD" w:rsidRPr="007C713A" w:rsidRDefault="008772AD" w:rsidP="007C71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772AD" w:rsidRPr="007C713A" w:rsidSect="007C713A">
          <w:pgSz w:w="16383" w:h="11906" w:orient="landscape"/>
          <w:pgMar w:top="1134" w:right="425" w:bottom="1134" w:left="426" w:header="720" w:footer="720" w:gutter="0"/>
          <w:cols w:space="720"/>
        </w:sectPr>
      </w:pPr>
    </w:p>
    <w:p w:rsidR="008772AD" w:rsidRPr="007C713A" w:rsidRDefault="00306D97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4" w:name="block-2399169"/>
      <w:bookmarkEnd w:id="23"/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8772AD" w:rsidRPr="007C713A" w:rsidRDefault="00306D97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proofErr w:type="gramEnd"/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28"/>
        <w:gridCol w:w="1254"/>
        <w:gridCol w:w="1706"/>
        <w:gridCol w:w="1775"/>
        <w:gridCol w:w="1288"/>
        <w:gridCol w:w="2915"/>
      </w:tblGrid>
      <w:tr w:rsidR="008772AD" w:rsidRPr="007C713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натуральными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Переместительное и сочетательное свойства сложения и умножения, распределительное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Делители и кратные числа, разложение числа на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делимости на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все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отрезка,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Дробь.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Дробь. Правильные и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"Построение прямоугольника с заданными сторонами на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Десятичная запись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Прямоугольный параллелепипед, куб.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куба,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https://m.edsoo.ru/f2a1f924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2AD" w:rsidRPr="007C713A" w:rsidRDefault="008772AD" w:rsidP="007C71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772AD" w:rsidRPr="007C713A" w:rsidSect="007C713A">
          <w:pgSz w:w="16383" w:h="11906" w:orient="landscape"/>
          <w:pgMar w:top="1134" w:right="425" w:bottom="1134" w:left="426" w:header="720" w:footer="720" w:gutter="0"/>
          <w:cols w:space="720"/>
        </w:sectPr>
      </w:pPr>
    </w:p>
    <w:p w:rsidR="008772AD" w:rsidRPr="007C713A" w:rsidRDefault="00306D97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708"/>
        <w:gridCol w:w="1295"/>
        <w:gridCol w:w="1706"/>
        <w:gridCol w:w="1775"/>
        <w:gridCol w:w="1212"/>
        <w:gridCol w:w="2915"/>
      </w:tblGrid>
      <w:tr w:rsidR="008772AD" w:rsidRPr="007C713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Числовые выражения, порядок действий,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Делители и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Обыкновенная дробь, основное свойство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Обыкновенная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Десятичные дроби и метрическая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процента от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числа,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Положительные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Столбчатые и круговые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Прямоугольный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C71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772AD" w:rsidRPr="007C7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772AD" w:rsidRPr="007C713A" w:rsidRDefault="00306D97" w:rsidP="007C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2AD" w:rsidRPr="007C713A" w:rsidRDefault="008772AD" w:rsidP="007C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2AD" w:rsidRPr="007C713A" w:rsidRDefault="008772AD" w:rsidP="007C713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772AD" w:rsidRPr="007C713A" w:rsidSect="007C713A">
          <w:pgSz w:w="16383" w:h="11906" w:orient="landscape"/>
          <w:pgMar w:top="1134" w:right="425" w:bottom="1134" w:left="426" w:header="720" w:footer="720" w:gutter="0"/>
          <w:cols w:space="720"/>
        </w:sectPr>
      </w:pPr>
    </w:p>
    <w:p w:rsidR="008772AD" w:rsidRPr="007C713A" w:rsidRDefault="00306D97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block-2399175"/>
      <w:bookmarkEnd w:id="24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</w:t>
      </w:r>
      <w:bookmarkStart w:id="26" w:name="_GoBack"/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МЕТОДИЧЕСКОЕ ОБЕСПЕЧЕНИЕ ОБРАЗОВАТЕЛЬНОГО ПРОЦЕССА</w:t>
      </w:r>
    </w:p>
    <w:p w:rsidR="008772AD" w:rsidRPr="007C713A" w:rsidRDefault="00306D97" w:rsidP="007C7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</w:t>
      </w:r>
      <w:bookmarkEnd w:id="26"/>
      <w:r w:rsidRPr="007C713A">
        <w:rPr>
          <w:rFonts w:ascii="Times New Roman" w:hAnsi="Times New Roman" w:cs="Times New Roman"/>
          <w:b/>
          <w:color w:val="000000"/>
          <w:sz w:val="24"/>
          <w:szCs w:val="24"/>
        </w:rPr>
        <w:t>Е УЧЕБНЫЕ МАТЕРИАЛЫ ДЛЯ УЧЕНИКА</w:t>
      </w:r>
    </w:p>
    <w:p w:rsidR="008772AD" w:rsidRPr="007C713A" w:rsidRDefault="00306D97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Математика (в 2 частях), 6 класс/ Виленкин Н.Я., Жохов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В.И., Чесноков А.С., Александрова Л.А., Шварцбурд С.И., Акционерное общество «Издательство «Просвещение»</w:t>
      </w:r>
      <w:r w:rsidRPr="007C713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7" w:name="d7c2c798-9b73-44dc-9a35-b94ca1af2727"/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 (в 2 частях), 5 класс/ Виленкин Н.Я., Жохов В.И., Чесноков А.С., Шварцбурд С.И., Общество с ограниченной ответственностью «ИОЦ МНЕМОЗИНА»</w:t>
      </w:r>
      <w:bookmarkEnd w:id="27"/>
    </w:p>
    <w:p w:rsidR="008772AD" w:rsidRPr="007C713A" w:rsidRDefault="008772AD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8772AD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72AD" w:rsidRPr="007C713A" w:rsidRDefault="00306D97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772AD" w:rsidRPr="007C713A" w:rsidRDefault="00306D97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7C713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8" w:name="7fc9b897-0499-435d-84f2-5e61bb8bfe4f"/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 (в 2 частях), 6 класс/ Виленкин Н.Я., Жохов </w:t>
      </w:r>
      <w:r w:rsidRPr="007C7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В.И., Чесноков А.С., Александрова Л.А., Шварцбурд С.И., Акционерное общество «Издательство «Просвещение»</w:t>
      </w:r>
      <w:bookmarkEnd w:id="28"/>
    </w:p>
    <w:p w:rsidR="008772AD" w:rsidRPr="007C713A" w:rsidRDefault="008772AD" w:rsidP="007C71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bookmarkEnd w:id="25"/>
    <w:p w:rsidR="00306D97" w:rsidRPr="007C713A" w:rsidRDefault="00306D97" w:rsidP="007C713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06D97" w:rsidRPr="007C713A" w:rsidSect="007C713A">
      <w:pgSz w:w="11907" w:h="16839" w:code="9"/>
      <w:pgMar w:top="1440" w:right="425" w:bottom="144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C67EE"/>
    <w:multiLevelType w:val="multilevel"/>
    <w:tmpl w:val="BA025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1E379E"/>
    <w:multiLevelType w:val="multilevel"/>
    <w:tmpl w:val="C2E6A8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D46CE"/>
    <w:multiLevelType w:val="multilevel"/>
    <w:tmpl w:val="1D42BA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A102BD"/>
    <w:multiLevelType w:val="multilevel"/>
    <w:tmpl w:val="6026EC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E6843"/>
    <w:multiLevelType w:val="multilevel"/>
    <w:tmpl w:val="1E32C6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906EF"/>
    <w:multiLevelType w:val="multilevel"/>
    <w:tmpl w:val="7A8CEB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B87DBC"/>
    <w:multiLevelType w:val="multilevel"/>
    <w:tmpl w:val="DE60AD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72AD"/>
    <w:rsid w:val="00306D97"/>
    <w:rsid w:val="007C713A"/>
    <w:rsid w:val="008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632CA-D98A-4BBF-B7BE-CC56E0F3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1f92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11821</Words>
  <Characters>67386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2023-11-23T03:23:00Z</dcterms:created>
  <dcterms:modified xsi:type="dcterms:W3CDTF">2023-11-23T03:23:00Z</dcterms:modified>
</cp:coreProperties>
</file>